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0333C04E">
      <w:pPr>
        <w:spacing w:beforeLines="0" w:afterLines="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苏州百年职业学院社团指导教师申请表</w:t>
      </w:r>
    </w:p>
    <w:tbl>
      <w:tblPr>
        <w:tblStyle w:val="3"/>
        <w:tblW w:w="887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941"/>
        <w:gridCol w:w="2273"/>
        <w:gridCol w:w="2230"/>
      </w:tblGrid>
      <w:tr w14:paraId="1F9A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2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03D720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F1702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E12FA1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8028A0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01DB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B47C2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01C11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233B2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7AE656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649A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A742D">
            <w:pPr>
              <w:spacing w:beforeLines="0" w:afterLines="0" w:line="240" w:lineRule="auto"/>
              <w:jc w:val="center"/>
              <w:rPr>
                <w:rFonts w:hint="default" w:ascii="宋体" w:hAnsi="宋体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53D11D">
            <w:pPr>
              <w:spacing w:beforeLines="0" w:afterLines="0" w:line="240" w:lineRule="auto"/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5D3AFD">
            <w:pPr>
              <w:spacing w:beforeLines="0" w:afterLines="0" w:line="240" w:lineRule="auto"/>
              <w:jc w:val="center"/>
              <w:rPr>
                <w:rFonts w:hint="default" w:ascii="宋体" w:hAnsi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6C5821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18CF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BDC241">
            <w:pPr>
              <w:spacing w:beforeLines="0" w:afterLines="0" w:line="240" w:lineRule="auto"/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学院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AD097">
            <w:pPr>
              <w:spacing w:beforeLines="0" w:afterLines="0" w:line="240" w:lineRule="auto"/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28E955">
            <w:pPr>
              <w:spacing w:beforeLines="0" w:afterLines="0" w:line="240" w:lineRule="auto"/>
              <w:jc w:val="center"/>
              <w:rPr>
                <w:rFonts w:hint="default" w:ascii="宋体" w:hAnsi="宋体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B9C93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3A45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F594A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意向社团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4CFDC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42BF96">
            <w:pPr>
              <w:spacing w:beforeLines="0" w:afterLines="0" w:line="240" w:lineRule="auto"/>
              <w:jc w:val="center"/>
              <w:rPr>
                <w:rFonts w:hint="eastAsia" w:ascii="宋体" w:hAnsi="宋体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申请类型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D4C83F">
            <w:pPr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思政指导教师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  <w:p w14:paraId="417E2159">
            <w:pPr>
              <w:spacing w:beforeLines="0" w:afterLines="0" w:line="240" w:lineRule="auto"/>
              <w:jc w:val="left"/>
              <w:rPr>
                <w:rFonts w:hint="default" w:ascii="宋体" w:hAnsi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专业指导教师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116F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75FF0A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6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DE3E4E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F85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F9DAC0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主要成果</w:t>
            </w:r>
          </w:p>
        </w:tc>
        <w:tc>
          <w:tcPr>
            <w:tcW w:w="6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402D34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1520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FCD906">
            <w:pPr>
              <w:spacing w:beforeLines="0" w:afterLines="0" w:line="240" w:lineRule="auto"/>
              <w:jc w:val="center"/>
              <w:rPr>
                <w:rFonts w:hint="eastAsia" w:ascii="宋体" w:hAnsi="宋体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学院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66EE141C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党总支意见</w:t>
            </w:r>
          </w:p>
        </w:tc>
        <w:tc>
          <w:tcPr>
            <w:tcW w:w="6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B23A66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  <w:tr w14:paraId="6B85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01D59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校团委意见</w:t>
            </w:r>
          </w:p>
        </w:tc>
        <w:tc>
          <w:tcPr>
            <w:tcW w:w="6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DEA7F">
            <w:pPr>
              <w:spacing w:beforeLines="0" w:afterLines="0"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14:paraId="4350A8AD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9"/>
    <w:rsid w:val="001F4159"/>
    <w:rsid w:val="01B47468"/>
    <w:rsid w:val="37851EF7"/>
    <w:rsid w:val="4CD10B79"/>
    <w:rsid w:val="53FC57CA"/>
    <w:rsid w:val="66D56606"/>
    <w:rsid w:val="6E805BA3"/>
    <w:rsid w:val="6EDD48F2"/>
    <w:rsid w:val="77E7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2025-02-24T02:19:00Z</dcterms:created>
  <dc:creator>Cerina</dc:creator>
  <cp:lastModifiedBy>Cerina</cp:lastModifiedBy>
  <cp:lastPrinted>2025-03-17T07:27:00Z</cp:lastPrinted>
  <dcterms:modified xsi:type="dcterms:W3CDTF">2025-04-01T01:33:45Z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56BCF98C6AFB4FC3A88D9FCC4B05994E_13</vt:lpwstr>
  </property>
  <property fmtid="{D5CDD505-2E9C-101B-9397-08002B2CF9AE}" pid="4" name="KSOTemplateDocerSaveRecord">
    <vt:lpwstr>eyJoZGlkIjoiZjBjMzM5MzU2MWZiMTQwMWE3NGYzMTlkZGVjMjNiNzkiLCJ1c2VySWQiOiI0NTY2NDc0MjQifQ==</vt:lpwstr>
  </property>
</Properties>
</file>